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75DC0B7B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464C326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134995"/>
                <wp:effectExtent l="0" t="0" r="1397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13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460F2" w14:textId="7625B13C" w:rsidR="00C822B0" w:rsidRPr="00A776B6" w:rsidRDefault="00C822B0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small village, there lived a sad little mouse named Milo. Milo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usualy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felt lonely because he was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completel</w:t>
                            </w:r>
                            <w:r w:rsidR="00A776B6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different from the other mice. While they scampered around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quikly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Milo moved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gent</w:t>
                            </w:r>
                            <w:r w:rsidR="00BC6D93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quetly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15C5BB4" w14:textId="572898A8" w:rsidR="004241FB" w:rsidRPr="00A776B6" w:rsidRDefault="00C822B0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Milo decided to be brave and try something new. He wanted to make friends with the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comicly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energetic mice who always played near the cheese store. Despite feeling a bit nervous, Milo approached them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slowl</w:t>
                            </w:r>
                            <w:r w:rsidR="00A776B6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EA5E3E7" w14:textId="77777777" w:rsidR="00A776B6" w:rsidRPr="00A776B6" w:rsidRDefault="00A776B6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6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">
                <v:textbox>
                  <w:txbxContent>
                    <w:p w14:paraId="5CF460F2" w14:textId="7625B13C" w:rsidR="00C822B0" w:rsidRPr="00A776B6" w:rsidRDefault="00C822B0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small village, there lived a sad little mouse named Milo. Milo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usualy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felt lonely because he was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completel</w:t>
                      </w:r>
                      <w:r w:rsidR="00A776B6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different from the other mice. While they scampered around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quikly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Milo moved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gent</w:t>
                      </w:r>
                      <w:r w:rsidR="00BC6D93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al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quetly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15C5BB4" w14:textId="572898A8" w:rsidR="004241FB" w:rsidRPr="00A776B6" w:rsidRDefault="00C822B0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Milo decided to be brave and try something new. He wanted to make friends with the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comicly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energetic mice who always played near the cheese store. Despite feeling a bit nervous, Milo approached them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slowl</w:t>
                      </w:r>
                      <w:r w:rsidR="00A776B6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6EA5E3E7" w14:textId="77777777" w:rsidR="00A776B6" w:rsidRPr="00A776B6" w:rsidRDefault="00A776B6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3D905AD3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0014C51E" w14:textId="77777777" w:rsidR="00682856" w:rsidRDefault="00682856" w:rsidP="00E612D3"/>
          <w:p w14:paraId="5CFC3D44" w14:textId="77777777" w:rsidR="00E06C80" w:rsidRDefault="00E06C80" w:rsidP="00E612D3"/>
          <w:p w14:paraId="656B3B1F" w14:textId="6C929C18" w:rsidR="00E06C80" w:rsidRDefault="00E06C80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8026F8" w14:paraId="338028D0" w14:textId="77777777" w:rsidTr="005770FA">
        <w:trPr>
          <w:gridAfter w:val="1"/>
          <w:wAfter w:w="2614" w:type="dxa"/>
        </w:trPr>
        <w:tc>
          <w:tcPr>
            <w:tcW w:w="2614" w:type="dxa"/>
          </w:tcPr>
          <w:p w14:paraId="48E100BD" w14:textId="0A93D659" w:rsidR="008026F8" w:rsidRDefault="008026F8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8026F8" w:rsidRDefault="008026F8" w:rsidP="00534D1C">
            <w:r>
              <w:t>6.</w:t>
            </w:r>
          </w:p>
          <w:p w14:paraId="6E477604" w14:textId="77777777" w:rsidR="008026F8" w:rsidRDefault="008026F8" w:rsidP="00534D1C"/>
          <w:p w14:paraId="1C6A4929" w14:textId="77777777" w:rsidR="008026F8" w:rsidRDefault="008026F8" w:rsidP="00534D1C"/>
          <w:p w14:paraId="7F248B99" w14:textId="48D88604" w:rsidR="008026F8" w:rsidRDefault="008026F8" w:rsidP="00534D1C"/>
          <w:p w14:paraId="7AE63DBB" w14:textId="77777777" w:rsidR="008026F8" w:rsidRDefault="008026F8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8026F8" w:rsidRDefault="008026F8" w:rsidP="00534D1C">
            <w:r>
              <w:t xml:space="preserve">7. </w:t>
            </w:r>
          </w:p>
        </w:tc>
      </w:tr>
    </w:tbl>
    <w:p w14:paraId="68162406" w14:textId="591EB401" w:rsidR="00682856" w:rsidRDefault="00564D5B" w:rsidP="00E612D3">
      <w:r w:rsidRPr="0019187A">
        <w:rPr>
          <w:noProof/>
        </w:rPr>
        <w:drawing>
          <wp:anchor distT="0" distB="0" distL="114300" distR="114300" simplePos="0" relativeHeight="251661312" behindDoc="0" locked="0" layoutInCell="1" allowOverlap="1" wp14:anchorId="09EC8267" wp14:editId="6F54A528">
            <wp:simplePos x="0" y="0"/>
            <wp:positionH relativeFrom="column">
              <wp:posOffset>2968831</wp:posOffset>
            </wp:positionH>
            <wp:positionV relativeFrom="paragraph">
              <wp:posOffset>95003</wp:posOffset>
            </wp:positionV>
            <wp:extent cx="3784393" cy="3305148"/>
            <wp:effectExtent l="0" t="0" r="6985" b="0"/>
            <wp:wrapNone/>
            <wp:docPr id="1940837665" name="Picture 1" descr="A cartoon mouse with a surprised express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37665" name="Picture 1" descr="A cartoon mouse with a surprised expression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5500" b="96000" l="1747" r="95197">
                                  <a14:foregroundMark x1="46288" y1="20500" x2="35808" y2="10500"/>
                                  <a14:foregroundMark x1="42795" y1="5500" x2="42795" y2="5500"/>
                                  <a14:foregroundMark x1="1747" y1="20000" x2="10480" y2="26000"/>
                                  <a14:foregroundMark x1="28384" y1="43000" x2="28384" y2="43000"/>
                                  <a14:foregroundMark x1="32314" y1="27000" x2="41921" y2="42000"/>
                                  <a14:foregroundMark x1="43668" y1="43500" x2="37555" y2="28000"/>
                                  <a14:foregroundMark x1="30568" y1="47000" x2="22707" y2="47000"/>
                                  <a14:foregroundMark x1="90393" y1="47000" x2="90393" y2="47000"/>
                                  <a14:foregroundMark x1="95197" y1="43000" x2="95197" y2="43000"/>
                                  <a14:foregroundMark x1="52838" y1="90500" x2="34934" y2="92500"/>
                                  <a14:foregroundMark x1="37991" y1="96000" x2="37991" y2="96000"/>
                                  <a14:foregroundMark x1="41921" y1="71000" x2="46288" y2="80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393" cy="3305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E9E0" w14:textId="77777777" w:rsidR="00564D5B" w:rsidRPr="00564D5B" w:rsidRDefault="00564D5B" w:rsidP="00564D5B"/>
    <w:p w14:paraId="0F4BCC40" w14:textId="77777777" w:rsidR="00564D5B" w:rsidRPr="00564D5B" w:rsidRDefault="00564D5B" w:rsidP="00564D5B"/>
    <w:p w14:paraId="6FD242EB" w14:textId="77777777" w:rsidR="00564D5B" w:rsidRPr="00564D5B" w:rsidRDefault="00564D5B" w:rsidP="00564D5B"/>
    <w:p w14:paraId="658A29A3" w14:textId="77777777" w:rsidR="00564D5B" w:rsidRPr="00564D5B" w:rsidRDefault="00564D5B" w:rsidP="00564D5B"/>
    <w:p w14:paraId="53F0C395" w14:textId="77777777" w:rsidR="00564D5B" w:rsidRPr="00564D5B" w:rsidRDefault="00564D5B" w:rsidP="00564D5B"/>
    <w:p w14:paraId="53544A7D" w14:textId="77777777" w:rsidR="00564D5B" w:rsidRPr="00564D5B" w:rsidRDefault="00564D5B" w:rsidP="00564D5B"/>
    <w:p w14:paraId="061B65CB" w14:textId="77777777" w:rsidR="00564D5B" w:rsidRPr="00564D5B" w:rsidRDefault="00564D5B" w:rsidP="00564D5B"/>
    <w:p w14:paraId="40308F18" w14:textId="77777777" w:rsidR="00564D5B" w:rsidRPr="00564D5B" w:rsidRDefault="00564D5B" w:rsidP="00564D5B"/>
    <w:p w14:paraId="53224074" w14:textId="77777777" w:rsidR="00564D5B" w:rsidRPr="00564D5B" w:rsidRDefault="00564D5B" w:rsidP="00564D5B"/>
    <w:p w14:paraId="444D18BD" w14:textId="77777777" w:rsidR="00564D5B" w:rsidRPr="00564D5B" w:rsidRDefault="00564D5B" w:rsidP="00564D5B"/>
    <w:p w14:paraId="09C5A9B3" w14:textId="21F8992C" w:rsidR="00564D5B" w:rsidRPr="00564D5B" w:rsidRDefault="00133AD5" w:rsidP="00133AD5">
      <w:pPr>
        <w:tabs>
          <w:tab w:val="left" w:pos="3927"/>
        </w:tabs>
      </w:pPr>
      <w:r>
        <w:tab/>
      </w:r>
    </w:p>
    <w:sectPr w:rsidR="00564D5B" w:rsidRPr="00564D5B" w:rsidSect="00133AD5">
      <w:headerReference w:type="default" r:id="rId8"/>
      <w:footerReference w:type="default" r:id="rId9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837CA" w14:textId="77777777" w:rsidR="00C73782" w:rsidRDefault="00C73782" w:rsidP="00E612D3">
      <w:pPr>
        <w:spacing w:after="0" w:line="240" w:lineRule="auto"/>
      </w:pPr>
      <w:r>
        <w:separator/>
      </w:r>
    </w:p>
  </w:endnote>
  <w:endnote w:type="continuationSeparator" w:id="0">
    <w:p w14:paraId="6CC0A5CD" w14:textId="77777777" w:rsidR="00C73782" w:rsidRDefault="00C7378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33AD5" w:rsidRPr="00133AD5" w14:paraId="3AA6E3F7" w14:textId="77777777">
      <w:tc>
        <w:tcPr>
          <w:tcW w:w="3828" w:type="dxa"/>
          <w:hideMark/>
        </w:tcPr>
        <w:p w14:paraId="4EA53435" w14:textId="77777777" w:rsidR="00133AD5" w:rsidRPr="00133AD5" w:rsidRDefault="00133AD5" w:rsidP="00133AD5">
          <w:pPr>
            <w:pStyle w:val="Footer"/>
          </w:pPr>
          <w:hyperlink r:id="rId1" w:history="1">
            <w:r w:rsidRPr="00133AD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2D0AB7F" w14:textId="77777777" w:rsidR="00133AD5" w:rsidRPr="00133AD5" w:rsidRDefault="00133AD5" w:rsidP="00133AD5">
          <w:pPr>
            <w:pStyle w:val="Footer"/>
          </w:pPr>
          <w:r w:rsidRPr="00133AD5">
            <w:t>www.Emile-Education.com</w:t>
          </w:r>
        </w:p>
      </w:tc>
      <w:tc>
        <w:tcPr>
          <w:tcW w:w="1843" w:type="dxa"/>
          <w:hideMark/>
        </w:tcPr>
        <w:p w14:paraId="0A50039A" w14:textId="77777777" w:rsidR="00133AD5" w:rsidRPr="00133AD5" w:rsidRDefault="00133AD5" w:rsidP="00133AD5">
          <w:pPr>
            <w:pStyle w:val="Footer"/>
          </w:pPr>
          <w:r w:rsidRPr="00133AD5">
            <w:t xml:space="preserve">Copyright </w:t>
          </w:r>
        </w:p>
      </w:tc>
    </w:tr>
  </w:tbl>
  <w:p w14:paraId="2E669932" w14:textId="2E6E0AE8" w:rsidR="00E612D3" w:rsidRPr="00133AD5" w:rsidRDefault="00E612D3" w:rsidP="00133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8A894" w14:textId="77777777" w:rsidR="00C73782" w:rsidRDefault="00C73782" w:rsidP="00E612D3">
      <w:pPr>
        <w:spacing w:after="0" w:line="240" w:lineRule="auto"/>
      </w:pPr>
      <w:r>
        <w:separator/>
      </w:r>
    </w:p>
  </w:footnote>
  <w:footnote w:type="continuationSeparator" w:id="0">
    <w:p w14:paraId="54149AF8" w14:textId="77777777" w:rsidR="00C73782" w:rsidRDefault="00C7378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C3AD840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C822B0">
      <w:t>1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00157"/>
    <w:rsid w:val="00122C53"/>
    <w:rsid w:val="00133AD5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F29B3"/>
    <w:rsid w:val="00333C1F"/>
    <w:rsid w:val="003B3152"/>
    <w:rsid w:val="003C14E6"/>
    <w:rsid w:val="003C492F"/>
    <w:rsid w:val="004241FB"/>
    <w:rsid w:val="00442BD7"/>
    <w:rsid w:val="00534D1C"/>
    <w:rsid w:val="00564D5B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026F8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776B6"/>
    <w:rsid w:val="00A91542"/>
    <w:rsid w:val="00B51E49"/>
    <w:rsid w:val="00BA155B"/>
    <w:rsid w:val="00BC6D93"/>
    <w:rsid w:val="00C0304A"/>
    <w:rsid w:val="00C24827"/>
    <w:rsid w:val="00C24C93"/>
    <w:rsid w:val="00C36937"/>
    <w:rsid w:val="00C54D8C"/>
    <w:rsid w:val="00C602BF"/>
    <w:rsid w:val="00C73782"/>
    <w:rsid w:val="00C822B0"/>
    <w:rsid w:val="00C90F41"/>
    <w:rsid w:val="00CB7B15"/>
    <w:rsid w:val="00CB7C39"/>
    <w:rsid w:val="00CC44BD"/>
    <w:rsid w:val="00D862BD"/>
    <w:rsid w:val="00DD58D1"/>
    <w:rsid w:val="00E06C80"/>
    <w:rsid w:val="00E07B6A"/>
    <w:rsid w:val="00E612D3"/>
    <w:rsid w:val="00E757FA"/>
    <w:rsid w:val="00E80034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3AD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2024-01-25T10:53:00Z</dcterms:created>
  <dcterms:modified xsi:type="dcterms:W3CDTF">2026-03-12T13:54:00Z</dcterms:modified>
</cp:coreProperties>
</file>